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750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F5832">
        <w:rPr>
          <w:rFonts w:ascii="Times New Roman" w:eastAsia="Times New Roman" w:hAnsi="Times New Roman" w:cs="Times New Roman"/>
          <w:sz w:val="24"/>
          <w:szCs w:val="24"/>
        </w:rPr>
        <w:t>22.07.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51125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5832">
        <w:rPr>
          <w:rFonts w:ascii="Times New Roman" w:eastAsia="Times New Roman" w:hAnsi="Times New Roman" w:cs="Times New Roman"/>
          <w:sz w:val="24"/>
          <w:szCs w:val="24"/>
        </w:rPr>
        <w:t xml:space="preserve"> №505</w:t>
      </w:r>
      <w:bookmarkStart w:id="0" w:name="_GoBack"/>
      <w:bookmarkEnd w:id="0"/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«Приложение  </w:t>
      </w:r>
    </w:p>
    <w:p w:rsidR="00AD2BB6" w:rsidRDefault="00AD2BB6" w:rsidP="00AD2BB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AD2BB6" w:rsidRDefault="00096750" w:rsidP="00AD2BB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D2BB6">
        <w:rPr>
          <w:rFonts w:ascii="Times New Roman" w:eastAsia="Times New Roman" w:hAnsi="Times New Roman" w:cs="Times New Roman"/>
          <w:sz w:val="24"/>
          <w:szCs w:val="24"/>
        </w:rPr>
        <w:t>21.04.2014 № 509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B3886" w:rsidRDefault="000B3886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2030" w:rsidRPr="00577A3C" w:rsidRDefault="00BA2030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87AF3" w:rsidRDefault="004F515E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CC735A" w:rsidRDefault="00096750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87AF3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Двор</w:t>
      </w:r>
      <w:r>
        <w:rPr>
          <w:rFonts w:ascii="Times New Roman" w:hAnsi="Times New Roman" w:cs="Times New Roman"/>
          <w:b/>
          <w:sz w:val="28"/>
          <w:szCs w:val="28"/>
        </w:rPr>
        <w:t>ца</w:t>
      </w:r>
      <w:r w:rsidR="00787AF3">
        <w:rPr>
          <w:rFonts w:ascii="Times New Roman" w:hAnsi="Times New Roman" w:cs="Times New Roman"/>
          <w:b/>
          <w:sz w:val="28"/>
          <w:szCs w:val="28"/>
        </w:rPr>
        <w:t xml:space="preserve"> культуры «Синтетик»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986"/>
        <w:gridCol w:w="1748"/>
        <w:gridCol w:w="1157"/>
      </w:tblGrid>
      <w:tr w:rsidR="00213652" w:rsidRPr="006F7114" w:rsidTr="005026DE">
        <w:trPr>
          <w:jc w:val="center"/>
        </w:trPr>
        <w:tc>
          <w:tcPr>
            <w:tcW w:w="540" w:type="dxa"/>
            <w:vAlign w:val="center"/>
          </w:tcPr>
          <w:p w:rsidR="005E4402" w:rsidRPr="004B3E9E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E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6" w:type="dxa"/>
            <w:vAlign w:val="center"/>
          </w:tcPr>
          <w:p w:rsidR="005E4402" w:rsidRPr="006F7114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  <w:r w:rsidR="00746ED6" w:rsidRPr="006F7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48" w:type="dxa"/>
            <w:vAlign w:val="center"/>
          </w:tcPr>
          <w:p w:rsidR="005E4402" w:rsidRPr="006F7114" w:rsidRDefault="005E4402" w:rsidP="00CC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7" w:type="dxa"/>
            <w:vAlign w:val="center"/>
          </w:tcPr>
          <w:p w:rsidR="005E4402" w:rsidRPr="006F7114" w:rsidRDefault="005E4402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DD6340" w:rsidRPr="006F7114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  <w:p w:rsidR="00660B3C" w:rsidRPr="006F7114" w:rsidRDefault="00660B3C" w:rsidP="00CC7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F3" w:rsidRPr="006F7114" w:rsidTr="005026DE">
        <w:trPr>
          <w:jc w:val="center"/>
        </w:trPr>
        <w:tc>
          <w:tcPr>
            <w:tcW w:w="540" w:type="dxa"/>
            <w:vAlign w:val="center"/>
          </w:tcPr>
          <w:p w:rsidR="00787AF3" w:rsidRPr="001315DE" w:rsidRDefault="002E5FE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:rsidR="00787AF3" w:rsidRPr="006F7114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787AF3" w:rsidRPr="006F7114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(фитнес-студия «Новая звезда»</w:t>
            </w:r>
            <w:r w:rsidR="001315DE" w:rsidRPr="006F7114">
              <w:rPr>
                <w:rFonts w:ascii="Times New Roman" w:hAnsi="Times New Roman" w:cs="Times New Roman"/>
                <w:sz w:val="24"/>
                <w:szCs w:val="24"/>
              </w:rPr>
              <w:t>, взрослые от 18 лет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6F7114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6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6F7114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6F7114" w:rsidRDefault="0041137A" w:rsidP="007B7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B2EED" w:rsidRPr="006F7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7AF3"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6F7114" w:rsidTr="005026DE">
        <w:trPr>
          <w:jc w:val="center"/>
        </w:trPr>
        <w:tc>
          <w:tcPr>
            <w:tcW w:w="540" w:type="dxa"/>
            <w:vAlign w:val="center"/>
          </w:tcPr>
          <w:p w:rsidR="00787AF3" w:rsidRPr="001315DE" w:rsidRDefault="002E5FE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:rsidR="00787AF3" w:rsidRPr="006F7114" w:rsidRDefault="00787AF3" w:rsidP="003D03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</w:t>
            </w:r>
          </w:p>
          <w:p w:rsidR="00787AF3" w:rsidRPr="006F7114" w:rsidRDefault="00787AF3" w:rsidP="007B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(Рок-групп</w:t>
            </w:r>
            <w:r w:rsidR="007B7847" w:rsidRPr="006F711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315DE" w:rsidRPr="006F7114">
              <w:rPr>
                <w:rFonts w:ascii="Times New Roman" w:hAnsi="Times New Roman" w:cs="Times New Roman"/>
                <w:sz w:val="24"/>
                <w:szCs w:val="24"/>
              </w:rPr>
              <w:t>, взрослые от 18 лет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6F7114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6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6F7114" w:rsidRDefault="00787AF3" w:rsidP="00C819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6F7114" w:rsidRDefault="009E3128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7847"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6F7114" w:rsidTr="005026DE">
        <w:trPr>
          <w:jc w:val="center"/>
        </w:trPr>
        <w:tc>
          <w:tcPr>
            <w:tcW w:w="540" w:type="dxa"/>
            <w:vAlign w:val="center"/>
          </w:tcPr>
          <w:p w:rsidR="00787AF3" w:rsidRPr="000B3886" w:rsidRDefault="002E5FE7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6" w:type="dxa"/>
          </w:tcPr>
          <w:p w:rsidR="00787AF3" w:rsidRPr="006F7114" w:rsidRDefault="004B3E9E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(иностранные языки</w:t>
            </w:r>
            <w:r w:rsidR="000D40F8" w:rsidRPr="006F7114">
              <w:rPr>
                <w:rFonts w:ascii="Times New Roman" w:hAnsi="Times New Roman" w:cs="Times New Roman"/>
                <w:sz w:val="24"/>
                <w:szCs w:val="24"/>
              </w:rPr>
              <w:t>, дети в возрасте 7 – 18 лет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787AF3" w:rsidRPr="006F7114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6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6F7114" w:rsidRDefault="00787AF3" w:rsidP="00D06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06DE4" w:rsidRPr="006F71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787AF3" w:rsidRPr="006F7114" w:rsidRDefault="0041137A" w:rsidP="00D360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B3E9E" w:rsidRPr="006F711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87AF3" w:rsidRPr="006F7114" w:rsidTr="005026DE">
        <w:trPr>
          <w:jc w:val="center"/>
        </w:trPr>
        <w:tc>
          <w:tcPr>
            <w:tcW w:w="540" w:type="dxa"/>
            <w:vAlign w:val="center"/>
          </w:tcPr>
          <w:p w:rsidR="00787AF3" w:rsidRPr="000B3886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6" w:type="dxa"/>
          </w:tcPr>
          <w:p w:rsidR="00787AF3" w:rsidRPr="006F7114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тренажерных залах</w:t>
            </w:r>
            <w:r w:rsidR="001315DE" w:rsidRPr="006F7114">
              <w:rPr>
                <w:rFonts w:ascii="Times New Roman" w:hAnsi="Times New Roman" w:cs="Times New Roman"/>
                <w:sz w:val="24"/>
                <w:szCs w:val="24"/>
              </w:rPr>
              <w:t>, взрослые от 18 лет</w:t>
            </w:r>
          </w:p>
        </w:tc>
        <w:tc>
          <w:tcPr>
            <w:tcW w:w="1748" w:type="dxa"/>
            <w:vAlign w:val="center"/>
          </w:tcPr>
          <w:p w:rsidR="00787AF3" w:rsidRPr="006F7114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6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6F7114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6F7114" w:rsidRDefault="009E3128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B7847"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AF3" w:rsidRPr="006F7114" w:rsidTr="005026DE">
        <w:trPr>
          <w:jc w:val="center"/>
        </w:trPr>
        <w:tc>
          <w:tcPr>
            <w:tcW w:w="540" w:type="dxa"/>
            <w:vAlign w:val="center"/>
          </w:tcPr>
          <w:p w:rsidR="00787AF3" w:rsidRPr="000B3886" w:rsidRDefault="000B3886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6" w:type="dxa"/>
          </w:tcPr>
          <w:p w:rsidR="00787AF3" w:rsidRPr="006F7114" w:rsidRDefault="00787AF3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спортивных секциях</w:t>
            </w:r>
            <w:r w:rsidR="00603DB5"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 от 18 лет)</w:t>
            </w:r>
          </w:p>
        </w:tc>
        <w:tc>
          <w:tcPr>
            <w:tcW w:w="1748" w:type="dxa"/>
            <w:vAlign w:val="center"/>
          </w:tcPr>
          <w:p w:rsidR="00787AF3" w:rsidRPr="006F7114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 w:rsidR="00C87179" w:rsidRPr="006F7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AF3" w:rsidRPr="006F7114" w:rsidRDefault="00787AF3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787AF3" w:rsidRPr="006F7114" w:rsidRDefault="009E3128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B7847"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1315DE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6" w:type="dxa"/>
          </w:tcPr>
          <w:p w:rsidR="00603DB5" w:rsidRPr="006F7114" w:rsidRDefault="00603DB5" w:rsidP="00131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спортивных секциях (дети в возрасте </w:t>
            </w:r>
            <w:r w:rsidR="001315DE" w:rsidRPr="006F71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430E"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 – 17 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6F7114" w:rsidRDefault="00603DB5" w:rsidP="00C61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C6145D" w:rsidRPr="006F71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6F7114" w:rsidRDefault="00603DB5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125,00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DB430E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6" w:type="dxa"/>
          </w:tcPr>
          <w:p w:rsidR="00603DB5" w:rsidRPr="006F7114" w:rsidRDefault="00603DB5" w:rsidP="000D4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(занятия в группах по развитию, адаптации и подготовке детей к обучению в школе, дети в возрасте 2,5 – 7 лет)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6F7114" w:rsidRDefault="00603DB5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57" w:type="dxa"/>
            <w:vAlign w:val="center"/>
          </w:tcPr>
          <w:p w:rsidR="00603DB5" w:rsidRPr="006F7114" w:rsidRDefault="009E3128" w:rsidP="003B2E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03DB5"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DB430E" w:rsidRDefault="000B3886" w:rsidP="003D03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6" w:type="dxa"/>
          </w:tcPr>
          <w:p w:rsidR="00603DB5" w:rsidRPr="006F7114" w:rsidRDefault="00603DB5" w:rsidP="004B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(художественная студия</w:t>
            </w:r>
            <w:r w:rsidR="00DB430E" w:rsidRPr="006F7114">
              <w:rPr>
                <w:rFonts w:ascii="Times New Roman" w:hAnsi="Times New Roman" w:cs="Times New Roman"/>
                <w:sz w:val="24"/>
                <w:szCs w:val="24"/>
              </w:rPr>
              <w:t>, дети в возрасте 3 – 17 лет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6F7114" w:rsidRDefault="00603DB5" w:rsidP="00240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2408F9" w:rsidRPr="006F711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6F7114" w:rsidRDefault="0041137A" w:rsidP="001433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603DB5"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1315DE" w:rsidRDefault="000B3886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6" w:type="dxa"/>
          </w:tcPr>
          <w:p w:rsidR="00603DB5" w:rsidRPr="006F7114" w:rsidRDefault="00603DB5" w:rsidP="00611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Игровые развлекательные программы, видео-сеансы, утренники, викторины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75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6F7114" w:rsidRDefault="00603DB5" w:rsidP="00131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315DE" w:rsidRPr="006F711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6F7114" w:rsidRDefault="009E3128" w:rsidP="00CF4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03DB5"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1315DE" w:rsidRDefault="000B3886" w:rsidP="0074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6" w:type="dxa"/>
          </w:tcPr>
          <w:p w:rsidR="00603DB5" w:rsidRPr="006F7114" w:rsidRDefault="00603DB5" w:rsidP="00603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творческих вечеров, концертов, дискотек, смотров, фестивалей и конкурсов профессиональных коллективов, юбилейных торжеств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03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03DB5" w:rsidRPr="006F7114" w:rsidRDefault="00735FE1" w:rsidP="004B3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90</w:t>
            </w:r>
            <w:r w:rsidR="00603DB5"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03DB5" w:rsidRPr="006F7114" w:rsidRDefault="00735FE1" w:rsidP="00603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5DE" w:rsidRPr="006F7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DB5" w:rsidRPr="006F711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746ED6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</w:t>
            </w:r>
            <w:r w:rsidR="00735FE1">
              <w:rPr>
                <w:sz w:val="24"/>
                <w:szCs w:val="24"/>
              </w:rPr>
              <w:t>1</w:t>
            </w:r>
          </w:p>
        </w:tc>
        <w:tc>
          <w:tcPr>
            <w:tcW w:w="5986" w:type="dxa"/>
          </w:tcPr>
          <w:p w:rsidR="00603DB5" w:rsidRPr="006F7114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 xml:space="preserve">Предоставление в пользование звуковой аппаратуры </w:t>
            </w:r>
          </w:p>
          <w:p w:rsidR="00603DB5" w:rsidRPr="006F7114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(800 Вт)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6F7114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700,00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</w:t>
            </w:r>
            <w:r w:rsidR="00735FE1">
              <w:rPr>
                <w:sz w:val="24"/>
                <w:szCs w:val="24"/>
              </w:rPr>
              <w:t>2</w:t>
            </w:r>
          </w:p>
        </w:tc>
        <w:tc>
          <w:tcPr>
            <w:tcW w:w="5986" w:type="dxa"/>
          </w:tcPr>
          <w:p w:rsidR="00603DB5" w:rsidRPr="006F7114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 xml:space="preserve">Предоставление в пользование звуковой аппаратуры </w:t>
            </w:r>
          </w:p>
          <w:p w:rsidR="00603DB5" w:rsidRPr="006F7114" w:rsidRDefault="00603DB5" w:rsidP="00603DB5">
            <w:pPr>
              <w:pStyle w:val="a5"/>
              <w:ind w:left="0" w:right="-6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(3,5 кВт)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6F7114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1 150,00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746ED6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</w:t>
            </w:r>
            <w:r w:rsidR="00261275">
              <w:rPr>
                <w:sz w:val="24"/>
                <w:szCs w:val="24"/>
              </w:rPr>
              <w:t>3</w:t>
            </w:r>
          </w:p>
        </w:tc>
        <w:tc>
          <w:tcPr>
            <w:tcW w:w="5986" w:type="dxa"/>
          </w:tcPr>
          <w:p w:rsidR="00603DB5" w:rsidRPr="006F7114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Предоставление в пользование световой аппаратуры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603DB5" w:rsidRPr="006F7114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1 250,00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</w:t>
            </w:r>
            <w:r w:rsidR="00261275">
              <w:rPr>
                <w:sz w:val="24"/>
                <w:szCs w:val="24"/>
              </w:rPr>
              <w:t>4</w:t>
            </w:r>
          </w:p>
        </w:tc>
        <w:tc>
          <w:tcPr>
            <w:tcW w:w="5986" w:type="dxa"/>
          </w:tcPr>
          <w:p w:rsidR="00603DB5" w:rsidRPr="006F7114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Услуги по прокату театрального реквизита (баннера)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603DB5" w:rsidRPr="006F7114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500,00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</w:t>
            </w:r>
            <w:r w:rsidR="00261275">
              <w:rPr>
                <w:sz w:val="24"/>
                <w:szCs w:val="24"/>
              </w:rPr>
              <w:t>5</w:t>
            </w:r>
          </w:p>
        </w:tc>
        <w:tc>
          <w:tcPr>
            <w:tcW w:w="5986" w:type="dxa"/>
          </w:tcPr>
          <w:p w:rsidR="00603DB5" w:rsidRPr="006F7114" w:rsidRDefault="00603DB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Услуги по прокату сценического костюма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03DB5">
            <w:pPr>
              <w:pStyle w:val="a5"/>
              <w:ind w:left="-107" w:right="-109"/>
              <w:jc w:val="center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за 24 часа</w:t>
            </w:r>
          </w:p>
        </w:tc>
        <w:tc>
          <w:tcPr>
            <w:tcW w:w="1157" w:type="dxa"/>
            <w:vAlign w:val="center"/>
          </w:tcPr>
          <w:p w:rsidR="00603DB5" w:rsidRPr="006F7114" w:rsidRDefault="00603DB5" w:rsidP="00603DB5">
            <w:pPr>
              <w:pStyle w:val="a5"/>
              <w:ind w:left="0" w:right="-108"/>
              <w:jc w:val="center"/>
              <w:rPr>
                <w:sz w:val="24"/>
                <w:szCs w:val="24"/>
              </w:rPr>
            </w:pPr>
            <w:r w:rsidRPr="006F7114">
              <w:rPr>
                <w:sz w:val="24"/>
                <w:szCs w:val="24"/>
              </w:rPr>
              <w:t>1 300,00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1</w:t>
            </w:r>
            <w:r w:rsidR="00261275">
              <w:rPr>
                <w:sz w:val="24"/>
                <w:szCs w:val="24"/>
              </w:rPr>
              <w:t>6</w:t>
            </w:r>
          </w:p>
        </w:tc>
        <w:tc>
          <w:tcPr>
            <w:tcW w:w="5986" w:type="dxa"/>
          </w:tcPr>
          <w:p w:rsidR="00603DB5" w:rsidRPr="006F7114" w:rsidRDefault="001315DE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в клубных формированиях (вокаль</w:t>
            </w:r>
            <w:r w:rsidR="0041137A" w:rsidRPr="006F7114">
              <w:rPr>
                <w:rFonts w:ascii="Times New Roman" w:eastAsia="Times New Roman" w:hAnsi="Times New Roman" w:cs="Times New Roman"/>
                <w:sz w:val="24"/>
                <w:szCs w:val="24"/>
              </w:rPr>
              <w:t>ный коллектив, дети в возрасте 5</w:t>
            </w:r>
            <w:r w:rsidRPr="006F7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17 лет)</w:t>
            </w:r>
          </w:p>
        </w:tc>
        <w:tc>
          <w:tcPr>
            <w:tcW w:w="1748" w:type="dxa"/>
            <w:vAlign w:val="center"/>
          </w:tcPr>
          <w:p w:rsidR="001315DE" w:rsidRPr="006F7114" w:rsidRDefault="001315DE" w:rsidP="001315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с 1 чел.</w:t>
            </w:r>
          </w:p>
          <w:p w:rsidR="00603DB5" w:rsidRPr="006F7114" w:rsidRDefault="001315DE" w:rsidP="001315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603DB5" w:rsidRPr="006F7114" w:rsidRDefault="001315DE" w:rsidP="003B2E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2</w:t>
            </w:r>
            <w:r w:rsidR="0041137A" w:rsidRPr="006F7114">
              <w:rPr>
                <w:rFonts w:ascii="Times New Roman" w:hAnsi="Times New Roman"/>
                <w:sz w:val="24"/>
                <w:szCs w:val="24"/>
              </w:rPr>
              <w:t>50</w:t>
            </w:r>
            <w:r w:rsidRPr="006F711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26127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1275">
              <w:rPr>
                <w:sz w:val="24"/>
                <w:szCs w:val="24"/>
              </w:rPr>
              <w:t>7</w:t>
            </w:r>
          </w:p>
        </w:tc>
        <w:tc>
          <w:tcPr>
            <w:tcW w:w="5986" w:type="dxa"/>
          </w:tcPr>
          <w:p w:rsidR="00603DB5" w:rsidRPr="006F7114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</w:t>
            </w:r>
            <w:r w:rsidRPr="006F71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(занятия в группе </w:t>
            </w:r>
            <w:r w:rsidR="003B2EED" w:rsidRPr="006F7114">
              <w:rPr>
                <w:rFonts w:ascii="Times New Roman" w:hAnsi="Times New Roman"/>
                <w:sz w:val="24"/>
                <w:szCs w:val="24"/>
              </w:rPr>
              <w:t xml:space="preserve">программирования и </w:t>
            </w:r>
            <w:r w:rsidR="00261275" w:rsidRPr="006F7114">
              <w:rPr>
                <w:rFonts w:ascii="Times New Roman" w:hAnsi="Times New Roman"/>
                <w:sz w:val="24"/>
                <w:szCs w:val="24"/>
              </w:rPr>
              <w:t>робототехники, дети в возрасте 9 – 17</w:t>
            </w:r>
            <w:r w:rsidRPr="006F7114">
              <w:rPr>
                <w:rFonts w:ascii="Times New Roman" w:hAnsi="Times New Roman"/>
                <w:sz w:val="24"/>
                <w:szCs w:val="24"/>
              </w:rPr>
              <w:t xml:space="preserve"> лет) 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1 чел. </w:t>
            </w:r>
          </w:p>
          <w:p w:rsidR="00603DB5" w:rsidRPr="006F7114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lastRenderedPageBreak/>
              <w:t>за 45 мин.</w:t>
            </w:r>
          </w:p>
        </w:tc>
        <w:tc>
          <w:tcPr>
            <w:tcW w:w="1157" w:type="dxa"/>
            <w:vAlign w:val="center"/>
          </w:tcPr>
          <w:p w:rsidR="00603DB5" w:rsidRPr="006F7114" w:rsidRDefault="00735FE1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  <w:r w:rsidR="00603DB5" w:rsidRPr="006F711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lastRenderedPageBreak/>
              <w:t>1</w:t>
            </w:r>
            <w:r w:rsidR="00261275">
              <w:rPr>
                <w:sz w:val="24"/>
                <w:szCs w:val="24"/>
              </w:rPr>
              <w:t>8</w:t>
            </w:r>
          </w:p>
        </w:tc>
        <w:tc>
          <w:tcPr>
            <w:tcW w:w="5986" w:type="dxa"/>
          </w:tcPr>
          <w:p w:rsidR="00603DB5" w:rsidRPr="006F7114" w:rsidRDefault="00603DB5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Проведение занятий в клубных формированиях </w:t>
            </w:r>
          </w:p>
          <w:p w:rsidR="00603DB5" w:rsidRPr="006F7114" w:rsidRDefault="00603DB5" w:rsidP="003B2E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(студия творческого развития, дети в возрасте </w:t>
            </w:r>
            <w:r w:rsidR="0041137A" w:rsidRPr="006F7114">
              <w:rPr>
                <w:rFonts w:ascii="Times New Roman" w:hAnsi="Times New Roman"/>
                <w:sz w:val="24"/>
                <w:szCs w:val="24"/>
              </w:rPr>
              <w:t>4</w:t>
            </w:r>
            <w:r w:rsidRPr="006F711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315DE" w:rsidRPr="006F7114">
              <w:rPr>
                <w:rFonts w:ascii="Times New Roman" w:hAnsi="Times New Roman"/>
                <w:sz w:val="24"/>
                <w:szCs w:val="24"/>
              </w:rPr>
              <w:t>17</w:t>
            </w:r>
            <w:r w:rsidRPr="006F7114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603DB5" w:rsidRPr="006F7114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603DB5" w:rsidRPr="006F7114" w:rsidRDefault="0041137A" w:rsidP="001315DE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250</w:t>
            </w:r>
            <w:r w:rsidR="00603DB5" w:rsidRPr="006F711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261275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86" w:type="dxa"/>
          </w:tcPr>
          <w:p w:rsidR="00603DB5" w:rsidRPr="006F7114" w:rsidRDefault="00603DB5" w:rsidP="002408F9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(обучение игре на му</w:t>
            </w:r>
            <w:r w:rsidR="005D0307" w:rsidRPr="006F7114">
              <w:rPr>
                <w:rFonts w:ascii="Times New Roman" w:hAnsi="Times New Roman"/>
                <w:sz w:val="24"/>
                <w:szCs w:val="24"/>
              </w:rPr>
              <w:t>зыкальных инструментах,</w:t>
            </w:r>
            <w:r w:rsidRPr="006F7114">
              <w:rPr>
                <w:rFonts w:ascii="Times New Roman" w:hAnsi="Times New Roman"/>
                <w:sz w:val="24"/>
                <w:szCs w:val="24"/>
              </w:rPr>
              <w:t xml:space="preserve"> индивидуальные занятия, дети в возрасте 7 – 1</w:t>
            </w:r>
            <w:r w:rsidR="002408F9" w:rsidRPr="006F7114">
              <w:rPr>
                <w:rFonts w:ascii="Times New Roman" w:hAnsi="Times New Roman"/>
                <w:sz w:val="24"/>
                <w:szCs w:val="24"/>
              </w:rPr>
              <w:t>7</w:t>
            </w:r>
            <w:r w:rsidRPr="006F7114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603DB5" w:rsidRPr="006F7114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157" w:type="dxa"/>
            <w:vAlign w:val="center"/>
          </w:tcPr>
          <w:p w:rsidR="00603DB5" w:rsidRPr="006F7114" w:rsidRDefault="005D030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350</w:t>
            </w:r>
            <w:r w:rsidR="00603DB5" w:rsidRPr="006F711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603DB5" w:rsidRPr="006F7114" w:rsidTr="005026DE">
        <w:trPr>
          <w:jc w:val="center"/>
        </w:trPr>
        <w:tc>
          <w:tcPr>
            <w:tcW w:w="540" w:type="dxa"/>
            <w:vAlign w:val="center"/>
          </w:tcPr>
          <w:p w:rsidR="00603DB5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</w:t>
            </w:r>
            <w:r w:rsidR="005D0307">
              <w:rPr>
                <w:sz w:val="24"/>
                <w:szCs w:val="24"/>
              </w:rPr>
              <w:t>0</w:t>
            </w:r>
          </w:p>
        </w:tc>
        <w:tc>
          <w:tcPr>
            <w:tcW w:w="5986" w:type="dxa"/>
          </w:tcPr>
          <w:p w:rsidR="00603DB5" w:rsidRPr="006F7114" w:rsidRDefault="00603DB5" w:rsidP="002408F9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Проведение занятий в клубных формированиях (обучение игре на муз</w:t>
            </w:r>
            <w:r w:rsidR="00CF0F6E" w:rsidRPr="006F7114">
              <w:rPr>
                <w:rFonts w:ascii="Times New Roman" w:hAnsi="Times New Roman"/>
                <w:sz w:val="24"/>
                <w:szCs w:val="24"/>
              </w:rPr>
              <w:t>ыкальных инструментах,</w:t>
            </w:r>
            <w:r w:rsidRPr="006F7114">
              <w:rPr>
                <w:rFonts w:ascii="Times New Roman" w:hAnsi="Times New Roman"/>
                <w:sz w:val="24"/>
                <w:szCs w:val="24"/>
              </w:rPr>
              <w:t xml:space="preserve"> груп</w:t>
            </w:r>
            <w:r w:rsidR="00CF0F6E" w:rsidRPr="006F7114">
              <w:rPr>
                <w:rFonts w:ascii="Times New Roman" w:hAnsi="Times New Roman"/>
                <w:sz w:val="24"/>
                <w:szCs w:val="24"/>
              </w:rPr>
              <w:t>повые занятия, дети в возрасте 12</w:t>
            </w:r>
            <w:r w:rsidRPr="006F7114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="002408F9" w:rsidRPr="006F7114">
              <w:rPr>
                <w:rFonts w:ascii="Times New Roman" w:hAnsi="Times New Roman"/>
                <w:sz w:val="24"/>
                <w:szCs w:val="24"/>
              </w:rPr>
              <w:t>7</w:t>
            </w:r>
            <w:r w:rsidRPr="006F7114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748" w:type="dxa"/>
            <w:vAlign w:val="center"/>
          </w:tcPr>
          <w:p w:rsidR="00603DB5" w:rsidRPr="006F7114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603DB5" w:rsidRPr="006F7114" w:rsidRDefault="00603DB5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603DB5" w:rsidRPr="006F7114" w:rsidRDefault="005D0307" w:rsidP="003B2E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200</w:t>
            </w:r>
            <w:r w:rsidR="00603DB5" w:rsidRPr="006F711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E5FE7" w:rsidRPr="006F7114" w:rsidTr="00957858">
        <w:trPr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</w:t>
            </w:r>
            <w:r w:rsidR="005D0307">
              <w:rPr>
                <w:sz w:val="24"/>
                <w:szCs w:val="24"/>
              </w:rPr>
              <w:t>1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AA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Обеспечительные взносы за участие в конкурс</w:t>
            </w:r>
            <w:r w:rsidR="002408F9" w:rsidRPr="006F71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-фестивале (солисты)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участие в конкурсе-фестивале</w:t>
            </w:r>
          </w:p>
        </w:tc>
        <w:tc>
          <w:tcPr>
            <w:tcW w:w="1157" w:type="dxa"/>
            <w:vAlign w:val="center"/>
          </w:tcPr>
          <w:p w:rsidR="002E5FE7" w:rsidRPr="006F7114" w:rsidRDefault="005D0307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5FE7" w:rsidRPr="006F711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2E5FE7" w:rsidRPr="006F7114" w:rsidTr="005026DE">
        <w:trPr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</w:t>
            </w:r>
            <w:r w:rsidR="005D0307">
              <w:rPr>
                <w:sz w:val="24"/>
                <w:szCs w:val="24"/>
              </w:rPr>
              <w:t>2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AA0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Обеспечительные взносы за участие в конкурс</w:t>
            </w:r>
            <w:r w:rsidR="002408F9" w:rsidRPr="006F71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-фестивале (дуэты)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участие в конкурсе-фестивале</w:t>
            </w:r>
          </w:p>
        </w:tc>
        <w:tc>
          <w:tcPr>
            <w:tcW w:w="1157" w:type="dxa"/>
            <w:vAlign w:val="center"/>
          </w:tcPr>
          <w:p w:rsidR="002E5FE7" w:rsidRPr="006F7114" w:rsidRDefault="005D0307" w:rsidP="00AA0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1 3</w:t>
            </w:r>
            <w:r w:rsidR="002E5FE7" w:rsidRPr="006F711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5FE7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</w:t>
            </w:r>
            <w:r w:rsidR="005D0307">
              <w:rPr>
                <w:sz w:val="24"/>
                <w:szCs w:val="24"/>
              </w:rPr>
              <w:t>3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1315DE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Обеспечительные взносы за участие в конкурсе-фестивале (коллективы от 3 – 10 человек)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с коллектива </w:t>
            </w:r>
          </w:p>
          <w:p w:rsidR="002E5FE7" w:rsidRPr="006F7114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за участие </w:t>
            </w:r>
          </w:p>
          <w:p w:rsidR="002E5FE7" w:rsidRPr="006F7114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в конкурсе-фестивале</w:t>
            </w:r>
          </w:p>
        </w:tc>
        <w:tc>
          <w:tcPr>
            <w:tcW w:w="1157" w:type="dxa"/>
            <w:vAlign w:val="center"/>
          </w:tcPr>
          <w:p w:rsidR="002E5FE7" w:rsidRPr="006F7114" w:rsidRDefault="002E5FE7" w:rsidP="003B2EED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1 </w:t>
            </w:r>
            <w:r w:rsidR="005D0307" w:rsidRPr="006F7114">
              <w:rPr>
                <w:rFonts w:ascii="Times New Roman" w:hAnsi="Times New Roman"/>
                <w:sz w:val="24"/>
                <w:szCs w:val="24"/>
              </w:rPr>
              <w:t>9</w:t>
            </w:r>
            <w:r w:rsidRPr="006F7114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2E5FE7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</w:t>
            </w:r>
            <w:r w:rsidR="005D0307">
              <w:rPr>
                <w:sz w:val="24"/>
                <w:szCs w:val="24"/>
              </w:rPr>
              <w:t>4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Обеспечительные взносы за участие в конкурсе-фестивале (коллективы от 11 человек)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с коллектива </w:t>
            </w:r>
          </w:p>
          <w:p w:rsidR="002E5FE7" w:rsidRPr="006F7114" w:rsidRDefault="002E5FE7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за участие </w:t>
            </w:r>
          </w:p>
          <w:p w:rsidR="002E5FE7" w:rsidRPr="006F7114" w:rsidRDefault="002E5FE7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в конкурсе-фестивале</w:t>
            </w:r>
          </w:p>
        </w:tc>
        <w:tc>
          <w:tcPr>
            <w:tcW w:w="1157" w:type="dxa"/>
            <w:vAlign w:val="center"/>
          </w:tcPr>
          <w:p w:rsidR="002E5FE7" w:rsidRPr="006F7114" w:rsidRDefault="005D030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2 3</w:t>
            </w:r>
            <w:r w:rsidR="002E5FE7" w:rsidRPr="006F7114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2E5FE7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</w:t>
            </w:r>
            <w:r w:rsidR="005D0307">
              <w:rPr>
                <w:sz w:val="24"/>
                <w:szCs w:val="24"/>
              </w:rPr>
              <w:t>5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Организация посещения выставки </w:t>
            </w:r>
          </w:p>
          <w:p w:rsidR="002E5FE7" w:rsidRPr="006F7114" w:rsidRDefault="002E5FE7" w:rsidP="00F677F8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(дети в возрасте от 8 – 13 лет)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F677F8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157" w:type="dxa"/>
            <w:vAlign w:val="center"/>
          </w:tcPr>
          <w:p w:rsidR="002E5FE7" w:rsidRPr="006F7114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2E5FE7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2</w:t>
            </w:r>
            <w:r w:rsidR="005D0307">
              <w:rPr>
                <w:sz w:val="24"/>
                <w:szCs w:val="24"/>
              </w:rPr>
              <w:t>6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603DB5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Организация посещения выставки </w:t>
            </w:r>
          </w:p>
          <w:p w:rsidR="002E5FE7" w:rsidRPr="006F7114" w:rsidRDefault="002E5FE7" w:rsidP="007352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(подростки в возрасте от 14 лет, взрослые)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с 1 чел. за посещение</w:t>
            </w:r>
          </w:p>
        </w:tc>
        <w:tc>
          <w:tcPr>
            <w:tcW w:w="1157" w:type="dxa"/>
            <w:vAlign w:val="center"/>
          </w:tcPr>
          <w:p w:rsidR="002E5FE7" w:rsidRPr="006F7114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2E5FE7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5D0307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3B2EED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Проведение занятий в спортивных секциях (единоборства, дети в возрасте </w:t>
            </w:r>
            <w:r w:rsidR="005D0307" w:rsidRPr="006F7114">
              <w:rPr>
                <w:rFonts w:ascii="Times New Roman" w:hAnsi="Times New Roman"/>
                <w:sz w:val="24"/>
                <w:szCs w:val="24"/>
              </w:rPr>
              <w:t>5</w:t>
            </w:r>
            <w:r w:rsidRPr="006F7114">
              <w:rPr>
                <w:rFonts w:ascii="Times New Roman" w:hAnsi="Times New Roman"/>
                <w:sz w:val="24"/>
                <w:szCs w:val="24"/>
              </w:rPr>
              <w:t xml:space="preserve"> – 17 лет)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2E5FE7" w:rsidRPr="006F7114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2E5FE7" w:rsidRPr="006F7114" w:rsidRDefault="005D030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27</w:t>
            </w:r>
            <w:r w:rsidR="002E5FE7" w:rsidRPr="006F7114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2E5FE7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5D0307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7352B6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Проведение занятий в спортивных секциях (единоборства, взрослые от 18 лет)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 xml:space="preserve">с 1 чел. </w:t>
            </w:r>
          </w:p>
          <w:p w:rsidR="002E5FE7" w:rsidRPr="006F7114" w:rsidRDefault="002E5FE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6F7114" w:rsidRDefault="005D0307" w:rsidP="00603DB5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14">
              <w:rPr>
                <w:rFonts w:ascii="Times New Roman" w:hAnsi="Times New Roman"/>
                <w:sz w:val="24"/>
                <w:szCs w:val="24"/>
              </w:rPr>
              <w:t>275</w:t>
            </w:r>
            <w:r w:rsidR="002E5FE7" w:rsidRPr="006F711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E5FE7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5D0307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</w:t>
            </w:r>
            <w:proofErr w:type="spellStart"/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хатха</w:t>
            </w:r>
            <w:proofErr w:type="spellEnd"/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-йога, взрослые от 18 лет)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6F7114" w:rsidRDefault="005D030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2E5FE7"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5FE7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</w:t>
            </w:r>
            <w:r w:rsidR="005D0307">
              <w:rPr>
                <w:sz w:val="24"/>
                <w:szCs w:val="24"/>
              </w:rPr>
              <w:t>0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(театральная школа-студия, дети в возрасте 7 – 17 лет)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2E5FE7" w:rsidRPr="006F7114" w:rsidRDefault="005D030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2E5FE7"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5FE7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</w:t>
            </w:r>
            <w:r w:rsidR="005D0307">
              <w:rPr>
                <w:sz w:val="24"/>
                <w:szCs w:val="24"/>
              </w:rPr>
              <w:t>1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3B2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(школа современного танца, дети в возрасте </w:t>
            </w:r>
            <w:r w:rsidR="003B2EED" w:rsidRPr="006F71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 – 17 лет)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2E5FE7" w:rsidRPr="006F7114" w:rsidRDefault="002E5FE7" w:rsidP="003B2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0307" w:rsidRPr="006F71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5FE7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</w:t>
            </w:r>
            <w:r w:rsidR="005D0307">
              <w:rPr>
                <w:sz w:val="24"/>
                <w:szCs w:val="24"/>
              </w:rPr>
              <w:t>2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(студия танца, дети в возрасте 3 – 17 лет)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2E5FE7" w:rsidRPr="006F7114" w:rsidRDefault="005D030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2E5FE7"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5FE7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</w:t>
            </w:r>
            <w:r w:rsidR="005D0307">
              <w:rPr>
                <w:sz w:val="24"/>
                <w:szCs w:val="24"/>
              </w:rPr>
              <w:t>3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(студия танца, взрослые от 18 лет)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6F7114" w:rsidRDefault="005D030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2E5FE7"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E5FE7" w:rsidRPr="006F7114" w:rsidTr="00BA2030">
        <w:trPr>
          <w:trHeight w:val="764"/>
          <w:jc w:val="center"/>
        </w:trPr>
        <w:tc>
          <w:tcPr>
            <w:tcW w:w="540" w:type="dxa"/>
            <w:vAlign w:val="center"/>
          </w:tcPr>
          <w:p w:rsidR="002E5FE7" w:rsidRPr="000B3886" w:rsidRDefault="000B3886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 w:rsidRPr="000B3886">
              <w:rPr>
                <w:sz w:val="24"/>
                <w:szCs w:val="24"/>
              </w:rPr>
              <w:t>3</w:t>
            </w:r>
            <w:r w:rsidR="005D0307">
              <w:rPr>
                <w:sz w:val="24"/>
                <w:szCs w:val="24"/>
              </w:rPr>
              <w:t>4</w:t>
            </w:r>
          </w:p>
        </w:tc>
        <w:tc>
          <w:tcPr>
            <w:tcW w:w="5986" w:type="dxa"/>
            <w:vAlign w:val="center"/>
          </w:tcPr>
          <w:p w:rsidR="002E5FE7" w:rsidRPr="006F7114" w:rsidRDefault="002E5FE7" w:rsidP="009D5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(обучение игре на музыкальных инструментах – гитара, индивидуальные занятия, взрослые от 18 лет)</w:t>
            </w:r>
          </w:p>
        </w:tc>
        <w:tc>
          <w:tcPr>
            <w:tcW w:w="1748" w:type="dxa"/>
            <w:vAlign w:val="center"/>
          </w:tcPr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2E5FE7" w:rsidRPr="006F7114" w:rsidRDefault="002E5FE7" w:rsidP="009D5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3B2EED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3B2EED" w:rsidRPr="000B3886" w:rsidRDefault="003B2EED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D0307">
              <w:rPr>
                <w:sz w:val="24"/>
                <w:szCs w:val="24"/>
              </w:rPr>
              <w:t>5</w:t>
            </w:r>
          </w:p>
        </w:tc>
        <w:tc>
          <w:tcPr>
            <w:tcW w:w="5986" w:type="dxa"/>
            <w:vAlign w:val="center"/>
          </w:tcPr>
          <w:p w:rsidR="003B2EED" w:rsidRPr="006F7114" w:rsidRDefault="003B2EED" w:rsidP="0030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клубных формированиях (занятия </w:t>
            </w:r>
            <w:proofErr w:type="spellStart"/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джампингом</w:t>
            </w:r>
            <w:proofErr w:type="spellEnd"/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, дети в возрасте 6 – 17 лет)</w:t>
            </w:r>
          </w:p>
        </w:tc>
        <w:tc>
          <w:tcPr>
            <w:tcW w:w="1748" w:type="dxa"/>
            <w:vAlign w:val="center"/>
          </w:tcPr>
          <w:p w:rsidR="003B2EED" w:rsidRPr="006F7114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B2EED" w:rsidRPr="006F7114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3B2EED" w:rsidRPr="006F7114" w:rsidRDefault="005D0307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B2EED" w:rsidRPr="006F711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B2EED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3B2EED" w:rsidRPr="000B3886" w:rsidRDefault="003B2EED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D0307">
              <w:rPr>
                <w:sz w:val="24"/>
                <w:szCs w:val="24"/>
              </w:rPr>
              <w:t>6</w:t>
            </w:r>
          </w:p>
        </w:tc>
        <w:tc>
          <w:tcPr>
            <w:tcW w:w="5986" w:type="dxa"/>
            <w:vAlign w:val="center"/>
          </w:tcPr>
          <w:p w:rsidR="003B2EED" w:rsidRPr="006F7114" w:rsidRDefault="003B2EED" w:rsidP="0030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(занятия фитнесом, оздоровительной физической культурой, гимнастикой, акробатикой, игровыми видами спорта и т.д., дети в возрасте 3 – 17 лет)</w:t>
            </w:r>
          </w:p>
        </w:tc>
        <w:tc>
          <w:tcPr>
            <w:tcW w:w="1748" w:type="dxa"/>
            <w:vAlign w:val="center"/>
          </w:tcPr>
          <w:p w:rsidR="003B2EED" w:rsidRPr="006F7114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B2EED" w:rsidRPr="006F7114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57" w:type="dxa"/>
            <w:vAlign w:val="center"/>
          </w:tcPr>
          <w:p w:rsidR="003B2EED" w:rsidRPr="006F7114" w:rsidRDefault="005D0307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B2EED" w:rsidRPr="006F711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3B2EED" w:rsidRPr="006F7114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3B2EED" w:rsidRPr="000B3886" w:rsidRDefault="005D0307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5986" w:type="dxa"/>
            <w:vAlign w:val="center"/>
          </w:tcPr>
          <w:p w:rsidR="003B2EED" w:rsidRPr="006F7114" w:rsidRDefault="003B2EED" w:rsidP="0030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(художественная студия, взрослые от 18 лет)</w:t>
            </w:r>
          </w:p>
        </w:tc>
        <w:tc>
          <w:tcPr>
            <w:tcW w:w="1748" w:type="dxa"/>
            <w:vAlign w:val="center"/>
          </w:tcPr>
          <w:p w:rsidR="003B2EED" w:rsidRPr="006F7114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B2EED" w:rsidRPr="006F7114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57" w:type="dxa"/>
            <w:vAlign w:val="center"/>
          </w:tcPr>
          <w:p w:rsidR="003B2EED" w:rsidRPr="006F7114" w:rsidRDefault="005D0307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11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3B2EED" w:rsidRPr="006F711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B2EED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3B2EED" w:rsidRPr="000B3886" w:rsidRDefault="005D0307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986" w:type="dxa"/>
            <w:vAlign w:val="center"/>
          </w:tcPr>
          <w:p w:rsidR="003B2EED" w:rsidRPr="002948F0" w:rsidRDefault="003B2EED" w:rsidP="006F7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(студия цирково</w:t>
            </w:r>
            <w:r w:rsidR="005D0307">
              <w:rPr>
                <w:rFonts w:ascii="Times New Roman" w:hAnsi="Times New Roman" w:cs="Times New Roman"/>
                <w:sz w:val="24"/>
                <w:szCs w:val="24"/>
              </w:rPr>
              <w:t xml:space="preserve">го искусства, дети в </w:t>
            </w:r>
            <w:proofErr w:type="gramStart"/>
            <w:r w:rsidR="005D0307">
              <w:rPr>
                <w:rFonts w:ascii="Times New Roman" w:hAnsi="Times New Roman" w:cs="Times New Roman"/>
                <w:sz w:val="24"/>
                <w:szCs w:val="24"/>
              </w:rPr>
              <w:t>возрасте  5</w:t>
            </w:r>
            <w:proofErr w:type="gramEnd"/>
            <w:r w:rsidR="006F711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лет)</w:t>
            </w:r>
          </w:p>
        </w:tc>
        <w:tc>
          <w:tcPr>
            <w:tcW w:w="1748" w:type="dxa"/>
            <w:vAlign w:val="center"/>
          </w:tcPr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3B2EED" w:rsidRPr="002948F0" w:rsidRDefault="003B2EED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3B2EED" w:rsidRPr="002948F0" w:rsidRDefault="005D0307" w:rsidP="0030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3B2E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F7114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F7114" w:rsidRDefault="006F7114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986" w:type="dxa"/>
            <w:vAlign w:val="center"/>
          </w:tcPr>
          <w:p w:rsidR="006F7114" w:rsidRPr="002948F0" w:rsidRDefault="006F7114" w:rsidP="0097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(семейная школа фланкировки, возраст занимающихся от 7 лет)</w:t>
            </w:r>
          </w:p>
        </w:tc>
        <w:tc>
          <w:tcPr>
            <w:tcW w:w="1748" w:type="dxa"/>
            <w:vAlign w:val="center"/>
          </w:tcPr>
          <w:p w:rsidR="006F7114" w:rsidRPr="002948F0" w:rsidRDefault="006F7114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F7114" w:rsidRPr="002948F0" w:rsidRDefault="006F7114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F7114" w:rsidRPr="002948F0" w:rsidRDefault="006F7114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6F7114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F7114" w:rsidRDefault="006F7114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986" w:type="dxa"/>
            <w:vAlign w:val="center"/>
          </w:tcPr>
          <w:p w:rsidR="006F7114" w:rsidRPr="002948F0" w:rsidRDefault="006F7114" w:rsidP="0097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(вокал, индивидуальные занятия, взрослые от 18 лет)</w:t>
            </w:r>
          </w:p>
        </w:tc>
        <w:tc>
          <w:tcPr>
            <w:tcW w:w="1748" w:type="dxa"/>
            <w:vAlign w:val="center"/>
          </w:tcPr>
          <w:p w:rsidR="006F7114" w:rsidRPr="002948F0" w:rsidRDefault="006F7114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F7114" w:rsidRPr="002948F0" w:rsidRDefault="006F7114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F7114" w:rsidRPr="002948F0" w:rsidRDefault="006F7114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6F7114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F7114" w:rsidRDefault="006F7114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986" w:type="dxa"/>
            <w:vAlign w:val="center"/>
          </w:tcPr>
          <w:p w:rsidR="006F7114" w:rsidRPr="002948F0" w:rsidRDefault="006F7114" w:rsidP="0097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(занятия в группе по обучению компьютерной грамотности, дети в возрасте 6 - 17 лет)</w:t>
            </w:r>
          </w:p>
        </w:tc>
        <w:tc>
          <w:tcPr>
            <w:tcW w:w="1748" w:type="dxa"/>
            <w:vAlign w:val="center"/>
          </w:tcPr>
          <w:p w:rsidR="006F7114" w:rsidRPr="002948F0" w:rsidRDefault="006F7114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F7114" w:rsidRPr="002948F0" w:rsidRDefault="006F7114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F7114" w:rsidRPr="002948F0" w:rsidRDefault="006F7114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6F7114" w:rsidRPr="004B3E9E" w:rsidTr="005026DE">
        <w:trPr>
          <w:trHeight w:val="120"/>
          <w:jc w:val="center"/>
        </w:trPr>
        <w:tc>
          <w:tcPr>
            <w:tcW w:w="540" w:type="dxa"/>
            <w:vAlign w:val="center"/>
          </w:tcPr>
          <w:p w:rsidR="006F7114" w:rsidRDefault="006F7114" w:rsidP="00603DB5">
            <w:pPr>
              <w:pStyle w:val="a5"/>
              <w:ind w:left="0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986" w:type="dxa"/>
            <w:vAlign w:val="center"/>
          </w:tcPr>
          <w:p w:rsidR="006F7114" w:rsidRPr="002948F0" w:rsidRDefault="006F7114" w:rsidP="0097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клубных формированиях (занятия в группе по обучению компьютерной грамотности, взрослые от 18 лет)</w:t>
            </w:r>
          </w:p>
        </w:tc>
        <w:tc>
          <w:tcPr>
            <w:tcW w:w="1748" w:type="dxa"/>
            <w:vAlign w:val="center"/>
          </w:tcPr>
          <w:p w:rsidR="006F7114" w:rsidRPr="002948F0" w:rsidRDefault="006F7114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F7114" w:rsidRPr="002948F0" w:rsidRDefault="006F7114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2948F0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157" w:type="dxa"/>
            <w:vAlign w:val="center"/>
          </w:tcPr>
          <w:p w:rsidR="006F7114" w:rsidRPr="002948F0" w:rsidRDefault="006F7114" w:rsidP="0097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</w:tbl>
    <w:p w:rsidR="00787AF3" w:rsidRPr="00CD60F2" w:rsidRDefault="00787AF3" w:rsidP="00787A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60F2">
        <w:rPr>
          <w:rFonts w:ascii="Times New Roman" w:eastAsia="Times New Roman" w:hAnsi="Times New Roman" w:cs="Times New Roman"/>
          <w:sz w:val="28"/>
          <w:szCs w:val="28"/>
        </w:rPr>
        <w:t xml:space="preserve">     »</w:t>
      </w:r>
      <w:r w:rsidR="00AD2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113F" w:rsidRDefault="00D7113F" w:rsidP="00D7113F">
      <w:pPr>
        <w:spacing w:after="0"/>
        <w:ind w:left="-142" w:right="-143"/>
        <w:rPr>
          <w:rFonts w:ascii="Times New Roman" w:eastAsia="Times New Roman" w:hAnsi="Times New Roman" w:cs="Times New Roman"/>
          <w:sz w:val="28"/>
          <w:szCs w:val="28"/>
        </w:rPr>
      </w:pPr>
    </w:p>
    <w:sectPr w:rsidR="00D7113F" w:rsidSect="003B2EED">
      <w:headerReference w:type="default" r:id="rId6"/>
      <w:headerReference w:type="first" r:id="rId7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AA" w:rsidRDefault="009F2FAA" w:rsidP="00327667">
      <w:pPr>
        <w:spacing w:after="0" w:line="240" w:lineRule="auto"/>
      </w:pPr>
      <w:r>
        <w:separator/>
      </w:r>
    </w:p>
  </w:endnote>
  <w:endnote w:type="continuationSeparator" w:id="0">
    <w:p w:rsidR="009F2FAA" w:rsidRDefault="009F2FAA" w:rsidP="00327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AA" w:rsidRDefault="009F2FAA" w:rsidP="00327667">
      <w:pPr>
        <w:spacing w:after="0" w:line="240" w:lineRule="auto"/>
      </w:pPr>
      <w:r>
        <w:separator/>
      </w:r>
    </w:p>
  </w:footnote>
  <w:footnote w:type="continuationSeparator" w:id="0">
    <w:p w:rsidR="009F2FAA" w:rsidRDefault="009F2FAA" w:rsidP="00327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68195"/>
      <w:docPartObj>
        <w:docPartGallery w:val="Page Numbers (Top of Page)"/>
        <w:docPartUnique/>
      </w:docPartObj>
    </w:sdtPr>
    <w:sdtEndPr/>
    <w:sdtContent>
      <w:p w:rsidR="00603DB5" w:rsidRDefault="00CF583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03DB5" w:rsidRDefault="00603D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DB5" w:rsidRDefault="00603DB5">
    <w:pPr>
      <w:pStyle w:val="a6"/>
      <w:jc w:val="center"/>
    </w:pPr>
  </w:p>
  <w:p w:rsidR="00603DB5" w:rsidRDefault="00603D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84B63"/>
    <w:rsid w:val="00087924"/>
    <w:rsid w:val="00096750"/>
    <w:rsid w:val="000A4106"/>
    <w:rsid w:val="000B3886"/>
    <w:rsid w:val="000B7268"/>
    <w:rsid w:val="000D40F8"/>
    <w:rsid w:val="000F0DE7"/>
    <w:rsid w:val="001315DE"/>
    <w:rsid w:val="0014334B"/>
    <w:rsid w:val="001858AC"/>
    <w:rsid w:val="001D5F3B"/>
    <w:rsid w:val="001F5CD6"/>
    <w:rsid w:val="00213652"/>
    <w:rsid w:val="00222CD8"/>
    <w:rsid w:val="00230832"/>
    <w:rsid w:val="00231C58"/>
    <w:rsid w:val="002408F9"/>
    <w:rsid w:val="00261275"/>
    <w:rsid w:val="00261EAA"/>
    <w:rsid w:val="002777EF"/>
    <w:rsid w:val="002E47B4"/>
    <w:rsid w:val="002E5FE7"/>
    <w:rsid w:val="00325F30"/>
    <w:rsid w:val="00327667"/>
    <w:rsid w:val="00355748"/>
    <w:rsid w:val="003B2EED"/>
    <w:rsid w:val="003D0369"/>
    <w:rsid w:val="0041137A"/>
    <w:rsid w:val="00457212"/>
    <w:rsid w:val="004B3E9E"/>
    <w:rsid w:val="004C4183"/>
    <w:rsid w:val="004F515E"/>
    <w:rsid w:val="005026DE"/>
    <w:rsid w:val="005273D0"/>
    <w:rsid w:val="005300B4"/>
    <w:rsid w:val="00530FB9"/>
    <w:rsid w:val="00571B03"/>
    <w:rsid w:val="00577A3C"/>
    <w:rsid w:val="005D0307"/>
    <w:rsid w:val="005E4402"/>
    <w:rsid w:val="005E4D1F"/>
    <w:rsid w:val="00603DB5"/>
    <w:rsid w:val="00611E97"/>
    <w:rsid w:val="00646F7B"/>
    <w:rsid w:val="00660B3C"/>
    <w:rsid w:val="00675DBB"/>
    <w:rsid w:val="00685059"/>
    <w:rsid w:val="006B775D"/>
    <w:rsid w:val="006C33E8"/>
    <w:rsid w:val="006F695E"/>
    <w:rsid w:val="006F7114"/>
    <w:rsid w:val="007352B6"/>
    <w:rsid w:val="00735FE1"/>
    <w:rsid w:val="00742A08"/>
    <w:rsid w:val="00746ED6"/>
    <w:rsid w:val="00747D66"/>
    <w:rsid w:val="00755164"/>
    <w:rsid w:val="00787AF3"/>
    <w:rsid w:val="007B1E7C"/>
    <w:rsid w:val="007B7847"/>
    <w:rsid w:val="007E014E"/>
    <w:rsid w:val="007E09F4"/>
    <w:rsid w:val="00860F87"/>
    <w:rsid w:val="0086125A"/>
    <w:rsid w:val="00953348"/>
    <w:rsid w:val="009B7306"/>
    <w:rsid w:val="009C43F9"/>
    <w:rsid w:val="009C7916"/>
    <w:rsid w:val="009D6F81"/>
    <w:rsid w:val="009D77BB"/>
    <w:rsid w:val="009D7EAC"/>
    <w:rsid w:val="009E3128"/>
    <w:rsid w:val="009F2FAA"/>
    <w:rsid w:val="00A379DA"/>
    <w:rsid w:val="00A823E5"/>
    <w:rsid w:val="00AB4918"/>
    <w:rsid w:val="00AD2BB6"/>
    <w:rsid w:val="00B215BD"/>
    <w:rsid w:val="00B4002B"/>
    <w:rsid w:val="00B956B2"/>
    <w:rsid w:val="00BA2030"/>
    <w:rsid w:val="00BB5B42"/>
    <w:rsid w:val="00BF4EF6"/>
    <w:rsid w:val="00C2022F"/>
    <w:rsid w:val="00C25589"/>
    <w:rsid w:val="00C47DAF"/>
    <w:rsid w:val="00C528F5"/>
    <w:rsid w:val="00C6145D"/>
    <w:rsid w:val="00C8198F"/>
    <w:rsid w:val="00C87179"/>
    <w:rsid w:val="00C95999"/>
    <w:rsid w:val="00CC735A"/>
    <w:rsid w:val="00CD5917"/>
    <w:rsid w:val="00CF0F6E"/>
    <w:rsid w:val="00CF42F6"/>
    <w:rsid w:val="00CF5832"/>
    <w:rsid w:val="00D06DE4"/>
    <w:rsid w:val="00D360A5"/>
    <w:rsid w:val="00D540B2"/>
    <w:rsid w:val="00D7113F"/>
    <w:rsid w:val="00DB430E"/>
    <w:rsid w:val="00DB7B35"/>
    <w:rsid w:val="00DD271B"/>
    <w:rsid w:val="00DD6340"/>
    <w:rsid w:val="00E32B8B"/>
    <w:rsid w:val="00E3795F"/>
    <w:rsid w:val="00E46538"/>
    <w:rsid w:val="00E63BF1"/>
    <w:rsid w:val="00E85C81"/>
    <w:rsid w:val="00EB3C5E"/>
    <w:rsid w:val="00F103D8"/>
    <w:rsid w:val="00F51125"/>
    <w:rsid w:val="00F677F8"/>
    <w:rsid w:val="00F7274B"/>
    <w:rsid w:val="00F74898"/>
    <w:rsid w:val="00F82114"/>
    <w:rsid w:val="00F86321"/>
    <w:rsid w:val="00FE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40776-4AEA-4FDE-A4CC-D0449E26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4B3E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7667"/>
  </w:style>
  <w:style w:type="paragraph" w:styleId="a8">
    <w:name w:val="footer"/>
    <w:basedOn w:val="a"/>
    <w:link w:val="a9"/>
    <w:uiPriority w:val="99"/>
    <w:semiHidden/>
    <w:unhideWhenUsed/>
    <w:rsid w:val="00327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27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4686</Characters>
  <Application>Microsoft Office Word</Application>
  <DocSecurity>4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Румянцева Елена Николаевна</cp:lastModifiedBy>
  <cp:revision>2</cp:revision>
  <cp:lastPrinted>2022-07-13T12:15:00Z</cp:lastPrinted>
  <dcterms:created xsi:type="dcterms:W3CDTF">2024-07-22T09:45:00Z</dcterms:created>
  <dcterms:modified xsi:type="dcterms:W3CDTF">2024-07-22T09:45:00Z</dcterms:modified>
</cp:coreProperties>
</file>